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C7" w:rsidRDefault="001705C7" w:rsidP="001705C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ALLEGATO “B”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Al Comune di GUARDIALFIERA (CB)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 SIMILE DOCUMENTO DI VENDITA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A richiesta dell’interessato, si dichiara che l’alunno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COGNOME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________________________________NOME_________________________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residente nel Comune di _______________________ in via _____________________ n. ___</w:t>
      </w:r>
    </w:p>
    <w:p w:rsid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CAP _______</w:t>
      </w:r>
    </w:p>
    <w:p w:rsid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 xml:space="preserve"> iscritto alla Scuola 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1705C7" w:rsidRDefault="001705C7" w:rsidP="00170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 xml:space="preserve">classe __________ sezione ____________, </w:t>
      </w:r>
    </w:p>
    <w:p w:rsidR="001705C7" w:rsidRDefault="001705C7" w:rsidP="00170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ha acquistato presso la nostra libreria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>seguenti libri sc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olastici adottati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nell’a.s.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per l’importo complessivo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di  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>Euro</w:t>
      </w:r>
      <w:proofErr w:type="gramEnd"/>
      <w:r w:rsidRPr="001705C7">
        <w:rPr>
          <w:rFonts w:ascii="Times New Roman" w:hAnsi="Times New Roman" w:cs="Times New Roman"/>
          <w:color w:val="000000"/>
          <w:sz w:val="24"/>
          <w:szCs w:val="24"/>
        </w:rPr>
        <w:t xml:space="preserve"> ____________</w:t>
      </w:r>
    </w:p>
    <w:p w:rsid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come risulta dall’elenco di seguito:</w:t>
      </w:r>
    </w:p>
    <w:p w:rsid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 xml:space="preserve">TITOLO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>IMPORTO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>_ Euro __________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>Euro __________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 xml:space="preserve"> Euro</w:t>
      </w:r>
      <w:proofErr w:type="gramEnd"/>
      <w:r w:rsidRPr="001705C7">
        <w:rPr>
          <w:rFonts w:ascii="Times New Roman" w:hAnsi="Times New Roman" w:cs="Times New Roman"/>
          <w:color w:val="000000"/>
          <w:sz w:val="24"/>
          <w:szCs w:val="24"/>
        </w:rPr>
        <w:t xml:space="preserve"> __________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 xml:space="preserve"> Euro __________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 xml:space="preserve"> Euro __________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 xml:space="preserve"> Euro __________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>_ Euro __________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 xml:space="preserve"> Euro __________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>_ Euro __________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>__ Euro __________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>_ Euro __________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 xml:space="preserve"> Euro __________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>___ Euro __________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>_ Euro __________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705C7">
        <w:rPr>
          <w:rFonts w:ascii="Times New Roman" w:hAnsi="Times New Roman" w:cs="Times New Roman"/>
          <w:color w:val="000000"/>
          <w:sz w:val="24"/>
          <w:szCs w:val="24"/>
        </w:rPr>
        <w:t>_ Euro __________</w:t>
      </w:r>
    </w:p>
    <w:p w:rsid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Timbro e firma della libreria</w:t>
      </w:r>
    </w:p>
    <w:p w:rsidR="001705C7" w:rsidRPr="001705C7" w:rsidRDefault="001705C7" w:rsidP="00170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5C7">
        <w:rPr>
          <w:rFonts w:ascii="Times New Roman" w:hAnsi="Times New Roman" w:cs="Times New Roman"/>
          <w:color w:val="000000"/>
          <w:sz w:val="24"/>
          <w:szCs w:val="24"/>
        </w:rPr>
        <w:t>Data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___________________________________</w:t>
      </w:r>
    </w:p>
    <w:sectPr w:rsidR="001705C7" w:rsidRPr="001705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C7"/>
    <w:rsid w:val="001705C7"/>
    <w:rsid w:val="003C61D9"/>
    <w:rsid w:val="0093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348A5-5A94-4EAB-BD73-7BDD7DA7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sael</cp:lastModifiedBy>
  <cp:revision>2</cp:revision>
  <dcterms:created xsi:type="dcterms:W3CDTF">2019-09-05T11:39:00Z</dcterms:created>
  <dcterms:modified xsi:type="dcterms:W3CDTF">2019-09-05T11:39:00Z</dcterms:modified>
</cp:coreProperties>
</file>